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5E" w:rsidRPr="002018FA" w:rsidRDefault="008670B4" w:rsidP="00A360E8">
      <w:pPr>
        <w:spacing w:line="280" w:lineRule="exact"/>
        <w:jc w:val="center"/>
        <w:rPr>
          <w:rFonts w:ascii="Times New Roman" w:eastAsia="標楷體" w:hAnsi="Times New Roman"/>
          <w:b/>
          <w:sz w:val="32"/>
        </w:rPr>
      </w:pPr>
      <w:r w:rsidRPr="002018FA">
        <w:rPr>
          <w:rFonts w:ascii="Times New Roman" w:eastAsia="標楷體" w:hAnsi="Times New Roman" w:hint="eastAsia"/>
          <w:b/>
          <w:sz w:val="32"/>
        </w:rPr>
        <w:t>108</w:t>
      </w:r>
      <w:r w:rsidRPr="002018FA">
        <w:rPr>
          <w:rFonts w:ascii="Times New Roman" w:eastAsia="標楷體" w:hAnsi="Times New Roman" w:hint="eastAsia"/>
          <w:b/>
          <w:sz w:val="32"/>
        </w:rPr>
        <w:t>年</w:t>
      </w:r>
      <w:r w:rsidR="00161C5E" w:rsidRPr="002018FA">
        <w:rPr>
          <w:rFonts w:ascii="Times New Roman" w:eastAsia="標楷體" w:hAnsi="Times New Roman" w:hint="eastAsia"/>
          <w:b/>
          <w:sz w:val="32"/>
        </w:rPr>
        <w:t>行政院農業委員會見習農場</w:t>
      </w:r>
      <w:r w:rsidR="00C07EB2" w:rsidRPr="002018FA">
        <w:rPr>
          <w:rFonts w:ascii="Times New Roman" w:eastAsia="標楷體" w:hAnsi="Times New Roman" w:hint="eastAsia"/>
          <w:b/>
          <w:sz w:val="32"/>
        </w:rPr>
        <w:t>及提供學生打工之農場清單</w:t>
      </w:r>
    </w:p>
    <w:p w:rsidR="00A360E8" w:rsidRPr="002018FA" w:rsidRDefault="00A360E8" w:rsidP="00A360E8">
      <w:pPr>
        <w:spacing w:line="280" w:lineRule="exact"/>
        <w:jc w:val="center"/>
        <w:rPr>
          <w:rFonts w:ascii="Times New Roman" w:eastAsia="標楷體" w:hAnsi="Times New Roman"/>
          <w:b/>
          <w:sz w:val="32"/>
        </w:rPr>
      </w:pPr>
    </w:p>
    <w:tbl>
      <w:tblPr>
        <w:tblW w:w="5516" w:type="pct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136"/>
        <w:gridCol w:w="2410"/>
        <w:gridCol w:w="1418"/>
        <w:gridCol w:w="1623"/>
        <w:gridCol w:w="3540"/>
      </w:tblGrid>
      <w:tr w:rsidR="00351A2C" w:rsidRPr="002018FA" w:rsidTr="00BC2FBF">
        <w:trPr>
          <w:trHeight w:val="324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產業別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2018FA" w:rsidRDefault="00351A2C" w:rsidP="002018F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農場</w:t>
            </w: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單位</w:t>
            </w: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)</w:t>
            </w: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名稱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農場主</w:t>
            </w:r>
          </w:p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連絡電話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2C" w:rsidRPr="002018FA" w:rsidRDefault="00351A2C" w:rsidP="002F393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連絡住址</w:t>
            </w:r>
          </w:p>
        </w:tc>
      </w:tr>
      <w:tr w:rsidR="00C60E10" w:rsidRPr="002018FA" w:rsidTr="00BC2FBF">
        <w:trPr>
          <w:trHeight w:val="70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白石森活休閒農場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黃明瑩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02-27943131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0921-422986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台北市內湖區碧山路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茶業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翡翠茶園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曾仁宗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0922-803071</w:t>
            </w:r>
          </w:p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0927-150455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新北市石碇區北宜路六段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股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千戶傳奇養殖場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葉福花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02-26720748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新北市三峽區有木里有木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154-3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三峽區蔬菜產銷班第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德興有機農場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蘇興李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02-23696581</w:t>
            </w:r>
          </w:p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02-86717704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新北市三峽區添福里添福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品嘉農場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李日貴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0932-656322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桃園市桃園區龍壽街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八德區大佃農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晨均溫室農場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梁書鳴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0921-186681</w:t>
            </w:r>
          </w:p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0933-932273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桃園市中壢區延平路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觀音區蔬菜產銷班第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佳雨有機農場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羅元廷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0988-420460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桃園市觀音區崙坪里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惠文畜牧場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郭惠文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0988-252747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桃園市中壢區月眉里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76-102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淼焱苗有機農場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陳建龍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0936-324520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桃園市大溪區僑愛一街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樓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瑞城農產股份有限公司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黃兆隆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03-4117368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桃園市龍潭區中原路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399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157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7-1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茶葉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長生製茶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林文經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03-3202851</w:t>
            </w:r>
          </w:p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  <w:t>0937-958277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桃園市龜山區忠義路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1043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42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257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 xml:space="preserve"> 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平鎮市蔬菜產銷班第一班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沛芳綜合有機農場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吳成富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  <w:t>03-4508922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桃園市平鎮區新安里東光路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228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龍潭區蔬菜產銷班第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鮮一有機農場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劉威佑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  <w:t>03-4795521</w:t>
            </w:r>
          </w:p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  <w:t>0909-007320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spacing w:val="-20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桃園市龍潭區黃唐里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23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鄰成功路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39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366</w:t>
            </w:r>
            <w:r w:rsidRPr="002018FA">
              <w:rPr>
                <w:rFonts w:ascii="Times New Roman" w:eastAsia="標楷體" w:hAnsi="Times New Roman" w:cs="新細明體" w:hint="eastAsia"/>
                <w:spacing w:val="-20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75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蔬活有機農場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吳貴盛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0933-008975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桃園市龍潭區中原路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54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新竹縣竹北市蔬菜番茄產銷班第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親親果農場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林峻葦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0925-070601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新竹縣竹北市泰和里環北路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286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新竹縣尖石鄉特用作物產銷班第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雅葳農場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徐李容妹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0937-142757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新竹縣尖石鄉錦屏村那羅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229-1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新竹縣湖口鄉蔬菜產銷班第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信勢網室蔬菜園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吳文岳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0912-237519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新竹縣湖口鄉新湖路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335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新竹縣竹東鎮有機米產銷班第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頤禾園有機農場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陳禮龍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0936-168098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新竹縣竹東鎮軟橋里軟橋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竹北市蔬菜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番茄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產銷班第一班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興海農場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范貴惟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0939-951392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新竹縣竹北市興海街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C60E10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10" w:rsidRPr="002018FA" w:rsidRDefault="00C60E1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題陞自然農場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林桂伊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03-5641036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分機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10" w:rsidRPr="002018FA" w:rsidRDefault="00C60E1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新竹市經國路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438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樓之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2 </w:t>
            </w:r>
          </w:p>
        </w:tc>
      </w:tr>
      <w:tr w:rsidR="00FA0480" w:rsidRPr="002018FA" w:rsidTr="00BC2FBF">
        <w:trPr>
          <w:trHeight w:val="6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21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市政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部門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台灣省水產試驗所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-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竹北分所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陳雅亭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035-551190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新竹縣竹北市泰和里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111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FA0480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苗栗縣有機作物產銷班第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(Me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棗居自然農園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陳淑慧</w:t>
            </w:r>
          </w:p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陳福得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0939-033093</w:t>
            </w:r>
          </w:p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037-237828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苗栗縣公館鄉石墻村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268-1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AD7D38" w:rsidRPr="002018FA" w:rsidTr="00AD7D38">
        <w:trPr>
          <w:trHeight w:val="51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D38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38" w:rsidRPr="002018FA" w:rsidRDefault="00AD7D38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38" w:rsidRPr="002018FA" w:rsidRDefault="00AD7D38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正昌製材有限公司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8" w:rsidRPr="002018FA" w:rsidRDefault="00AD7D38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梁國興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38" w:rsidRPr="002018FA" w:rsidRDefault="00AD7D38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03-5933904</w:t>
            </w:r>
          </w:p>
          <w:p w:rsidR="00AD7D38" w:rsidRPr="002018FA" w:rsidRDefault="00AD7D38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 w:val="22"/>
                <w:szCs w:val="24"/>
              </w:rPr>
              <w:t>FAX:03-5933872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38" w:rsidRPr="002018FA" w:rsidRDefault="00AD7D38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新竹縣橫山鄉橫山街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AD7D38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耕畝田有機農場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曾暐迪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0936-689449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苗栗縣造橋鄉長安新村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返樸歸真有機農場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張智傑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0972-054285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苗栗縣西湖鄉三湖村店仔街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城南精緻有機農場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邱松榮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江明樹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037-783648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0987-128298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苗栗縣通霄鎮城南里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造橋鄉大佃農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主恩造橋有機農場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鄭聰祥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0932-081168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苗栗縣造橋鄉造橋村老庄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8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桐境園林春農場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黃豊荏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0910-988498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苗栗縣頭份鎮中央路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576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山板樵休閒農場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林文源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037-875766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0910-517126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苗栗縣三義鄉雙連潭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沐雲山莊休閒農場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蘇乾禎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222880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苗栗縣大湖鄉栗林村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鄰白石下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31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有限責任苗栗縣卓蘭鎮傑農合作農場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詹光榮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04-25896696</w:t>
            </w:r>
          </w:p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0930-977219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苗栗縣卓蘭鎮上新里卓坪路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萬麗園藝推廣中心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李再萬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696447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苗栗縣卓蘭鎮</w:t>
            </w:r>
            <w:bookmarkStart w:id="0" w:name="_GoBack"/>
            <w:bookmarkEnd w:id="0"/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西坪里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43-2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苗栗縣銅鑼鄉蔬菜產銷班第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阿牛哥溫室蕃茄農場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曾義永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037-987579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苗栗縣銅鑼鄉樟樹村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FA0480" w:rsidRPr="002018FA" w:rsidTr="00BC2FBF">
        <w:trPr>
          <w:trHeight w:val="54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480" w:rsidRPr="002018FA" w:rsidRDefault="00E40BA5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0" w:rsidRPr="002018FA" w:rsidRDefault="00FA0480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迦南農園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羅家豐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037-879858</w:t>
            </w:r>
          </w:p>
          <w:p w:rsidR="00FA0480" w:rsidRPr="002018FA" w:rsidRDefault="00FA0480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0939-769538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0" w:rsidRPr="002018FA" w:rsidRDefault="00FA0480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苗栗縣三義鄉勝興村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活力蔬果園龍晴覓義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宋貴義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0933-543-587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苗栗縣西湖鄉湖東村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鄰東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臺中市農會四角林咖啡莊園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林育葦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04-25262110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0919-674558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邱文彬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台中市東勢區勢林街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37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饗甜蔬果農場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彭彥豪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0919-231724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苗栗縣後龍鎮南港里南北坑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47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38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Me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棗居自然農園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陳福得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037-237828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苗栗縣公館鄉石墻村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鄰石墻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268-1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49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39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知耕鳥農企業有限公司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洪詩雯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0958-889914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台中市后里區廣福里內東路廣益巷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49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小瓢蟲農場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巫建旺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0934-076000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台中市東勢區東蘭路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49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41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柿外桃園有限公司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吳宏斌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04-25774309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0937-297781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台中市東勢區新豐街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E40BA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42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野薑花有機生態教育農場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林進財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0923-273181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台中市太平區德明路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43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台中市大里區稻米產銷班第一班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林佑俊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04-2929996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0939-303648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台中市大里區中興路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段泉水巷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44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竹仔坑文山休閒農場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蘇活根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04-24937679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0963124699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台中市大里區健東路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台中市外埔區紅龍果產銷班第一班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洪景元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0919-087566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台中市外埔區甲后路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939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台中市東勢區柑桔產銷班第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銘雄堂有機農園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廖祥志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0931-669613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台中市東勢區東坑路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795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南投縣名間鄉菇菌類生產合作社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趙金福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04-23325787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台中市霧峰區中投西路二段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176-1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台中市和平區甜柿產銷班第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生耕農場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吳仲平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04-25911502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629384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台中市和平區達觀里天嶺巷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有限責任台中市金三角蔬果運銷合作社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林榮燦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0932-567722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br/>
              <w:t>04-25583988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台中市后里區甲后路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108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福壽山農場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巫嘉昌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04-25989960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台中市和平區梨山里福壽路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常董園藝社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羅望子生態農場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羅能業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04-25722855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台中市石岡區萬仙街岡仙巷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6-6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禾芳種牛畜牧場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黃常禎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0912-389924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04-7800907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彰化縣福興鄉福寶村新生路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73-38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豐禾健康蔬果股份有限公司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王彥森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04-8855399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彰化縣溪湖鎮東溪里榕樹路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博華蔬菜育苗場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謝悉文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04-8817425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04-8856748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彰化縣溪湖鎮大突里二溪路大突巷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E40BA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有限責任彰化縣溪湖鎮大員美果菜生產合作社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王禮智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04-8857212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彰化縣溪湖鎮湳底路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56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彰化縣田尾鄉庭園花木產銷班第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華麗園藝有限公司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胡高棟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0928-922566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彰化縣溪州鄉舊眉村中山路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201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5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保證責任彰化縣第一稻米蔬果生產合作社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陳俊豪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8921321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0980-604753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彰化縣埤頭鄉豐崙村埤周路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5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吳國銘農場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吳國銘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0932-597338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彰化縣埤頭鄉崙腳村和平路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lastRenderedPageBreak/>
              <w:t>5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林慶水農場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林慶水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04-7561212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0937-246654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彰化縣和美鎮中圍里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鄰彰新路三段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雅育休閒農場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賴偉志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04-8523136 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0972-318698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0937-680691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怡芬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彰化縣大村鄉旗興路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雙福休閒農場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楊水圳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04-92526092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0919-006178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彰化縣芬園鄉彰南路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古早雞休閒農場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楊黃美春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0937-593169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049-252-2215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彰化縣芬園鄉舊社村彰南路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楊桃園休閒農場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廖旭源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04-7860758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0958-860758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彰化縣花壇鄉灣東村灣福路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221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蕈優生物科技股份有限公司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方世文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04-8528597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分機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吳毓琪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彰化縣埔心鄉埤腳村柳橋東路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829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民豐水稻秧苗場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楊秀琴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0910-538666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彰化縣北斗鎮地政路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66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富田育苗農場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張勤財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04-8789168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彰化縣溪洲鄉菜公村中央路一段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171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6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彰化縣溪州鄉稻米產銷班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黃宏意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/>
                <w:color w:val="000000" w:themeColor="text1"/>
              </w:rPr>
              <w:t>04-8894829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彰化縣溪州鄉三條村民生路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段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498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65</w:t>
            </w:r>
            <w:r w:rsidRPr="002018FA">
              <w:rPr>
                <w:rFonts w:ascii="Times New Roman" w:eastAsia="標楷體" w:hAnsi="Times New Roman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6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茶葉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名間鄉特用作物產銷班第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洺盛農場有機茶園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陳洺浚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0930-926929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南投縣名間鄉赤水村瓦厝巷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7-2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6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森十八休閒農場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陳秋萍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049-2273797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0911-142958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南投縣名間鄉田仔村田仔巷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16-8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吟詩企業有限公司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林宥岑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0923-898555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04-23805696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南投縣埔里鎮育英街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259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新建成養鹿畜牧場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吳敏裕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049-2773437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0937-149383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南投縣水里鄉永豐村永豐路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九九峰有機農場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邱順南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0937-756066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0932-688675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南投縣草屯鎮富頂路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409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FFFFFF" w:themeColor="background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武岫休閒農場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林勝武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049-2676262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南投縣鹿谷鄉竹林村田頭巷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35-66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南投縣中寮鄉蔬菜產銷班第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和寬有機農場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歐復源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0939-194950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南投縣中寮鄉永福村永平路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438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恩典有機農場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陳長宏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049-2603535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南投縣中寮鄉龍南路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12-6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一畝田農場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鄭小璇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0912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-</w:t>
            </w: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447661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南投縣中寮鄉八仙村永樂路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45-6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7</w:t>
            </w:r>
            <w:r w:rsidR="00AD7D38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南投縣名間鄉蔬菜產銷班第一班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謝孟霖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04-23325787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南投縣名間鄉名松路一段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218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78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南投縣南豐社區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王嘉勳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0958-513908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南投縣仁愛鄉南豐村松原巷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78-1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79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南投縣東光社區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王美惠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0937-748768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南投縣魚池鄉東光村慶隆巷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31-7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王文曲畜牧場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肉豬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王文曲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王銘儀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05-6652710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0933-422281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雲林縣土庫鎮馬光路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達莉休閒農場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張嘉民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05-5893189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0932-344851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雲林縣林內鄉重興村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173-5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鹽讚休閒農場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林秀碧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0928-733489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雲林縣林內鄉烏塗村鹽讚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晁陽農產科技股份有限公司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邱信富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05-6938238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雲林縣麥寮鄉興華村興華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FFFFFF" w:themeColor="background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台蒜網際綜合農場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張秋田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0932-964799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雲林縣土庫鎮新庄里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224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高健水稻育苗中心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高宗懋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05-6625756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0922-472212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雲林縣土庫鎮新興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元長鄉蔬菜產銷班第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陳俊男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0953-019858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雲林縣元長鄉崙仔村安北路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保證責任台灣區阿丹果菜生產合作社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李星辰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05-5969968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雲林縣斗南鎮阿丹里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鄰阿丹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84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台灣糖業股份有限公司雲嘉區處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賴坤發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05-5221-333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陳春生領班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雲林縣斗六巿仁義路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畜產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加工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台全珍豬工業股份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林峰戎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05-56932222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雲林縣麥寮鄉麥豐村西濱路二段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10-8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90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養殖類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華泰醬油工廠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林朝輝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05-5876879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雲林縣西螺鎮大同路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雲林縣斗南鎮農會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張有擇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05-5973120#117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br/>
              <w:t>0955-731123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雲林縣斗南鎮中山路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116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雲林縣埤麻社區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斗南鎮埤麻牧場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張志名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0920-779010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雲林縣虎尾鎮光復路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370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雲林縣烏塗社區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林內鄉烏塗食農教芋園區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林建安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0939-735-339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雲林縣林內鄉烏塗村鹽讚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凱麗牧場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鍾麗惠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05-3800521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嘉義縣六腳鄉蒜頭村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60-12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95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明星蘭園農產行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林文煥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05-2618306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0982-698888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嘉義縣竹崎鄉水底寮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研帥蘭園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張家禎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05-3751050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0910-979278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嘉義縣鹿草鄉松竹村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1-23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大佃農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陳鴻明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0916-895201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嘉義縣鹿草鄉松竹村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150-1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9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和興生態紅龍果園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蔡文惟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0916-650388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05-3650388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嘉義縣鹿草鄉竹山村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80-5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99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旭嶺農場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莊歸鴻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05-2539255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嘉義縣中埔鄉社口村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100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育品生物科技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股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)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鄭淑娟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05-52650248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嘉義縣大林鎮新興街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101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保證責任嘉義縣義豐花卉蔬果生產合作社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黃先生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0928-392002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嘉義縣六腳鄉三義村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78-24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102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阿美鳳梨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陳映延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05-52720699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嘉義縣民雄鄉三星村陳厝竂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1-3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103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東興糧食工廠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李先生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0933-618429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嘉義縣新港鄉菜公村咬仔竹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84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104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育青育苗場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林見南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05-2302794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嘉義縣中埔鄉中山新村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477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號旁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105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漁業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嘉義縣塭仔社區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吳淑芳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39706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0932-890-386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嘉義縣朴子市新生街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233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106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文雅畜牧場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姜文吉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366549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0963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488167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台南市下營區大屯里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1-26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連絡住址：台南市下營區後街里和平路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107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時生永續農場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李惟裕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06-5793147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台南市永康區崑山里大灣路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1044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108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品利農場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謝明樹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0933-656843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06-5754193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台南市楠西區東勢里茄拔路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109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善化區紅龍果產銷班第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袋鼠農場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陳明志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06-2896700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0921-480730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台南市東區中華東路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399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樓之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世茂農業生技股份有限公司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李文泰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06-6850988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台南市後壁區烏樹林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526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美商三好農業股份有限公司台灣分公司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何嘉壘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06-6858919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台南市後壁區烏樹林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仙湖農場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吳森富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06-6863635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0910-685918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丁敬純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台南市東山區南勢里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6-2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健康奇跡農產運銷有限公司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周俊吉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06-2661368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台南市仁德區仁愛里機場路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588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養殖漁業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顏榮宏養殖場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顏榮宏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0933-664414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台南市安南區安中路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D7D38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115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養殖漁業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愛子養殖場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吳愛子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0922-150731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台南市安南區本田路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39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養殖漁業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天帶養殖場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顏天帶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0935-697691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台南市安南區本田路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339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號之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1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59507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台南市藥草產銷班第一班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顏榮宏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06-2561491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台南市安南區安中路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嘉南有機生產合作社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蘇珈瑜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0952-706788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06-7225583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台南市佳里區六安里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17-10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119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佳里有機生態農場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林慎旺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0912-395715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06-7220727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台南市佳里區六安里六安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120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民安有機蔬菜園區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黃士娟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06-7225583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0920-792788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台南市佳里區六安里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17-10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台南市麻豆柚果生產合作社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李仙德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0986-295059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台南市麻豆區民生路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保證責任台南市善化雜糧生產合作社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蘇宗哲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06-5835715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台南市善化區東昌里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台灣糖股份有限公司台南區處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高太輔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06-5819732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0919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797193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林孟宗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台南市善化區溪美里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9507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大埔有機農場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許復堡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0917-505823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台南市歸仁區西埔一街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580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關子嶺開心休閒農場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李秀春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0912-747775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06-6801577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台南市東山區東中里中興路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水菱有機農場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李价斌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06-5795775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0929-600327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spacing w:val="-20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  <w:spacing w:val="-20"/>
              </w:rPr>
              <w:t>台南市官田區中山路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400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30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27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大統自然生態有機農場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郭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毓昇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0938-376228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台南市大內區二溪里大埔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154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58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128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祥林行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林怡瑄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62557855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台南市安南區海佃路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150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34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129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大立農產有限公司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鄭宇庭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62323431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台南市南區喜東里明興路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334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樓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130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生生種子股份有限公司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黃世隆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62630463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台南市南區新忠路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131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社團法人台灣蘭花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產銷發展協會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曾俊弼秘書長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66830304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台南市後壁區烏樹村烏樹林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325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132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市政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部門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台南市政府漁港及沿近海管理所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王小姐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06-3901448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台南市安平區永華二段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FF3604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133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博士有機農場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黃貴民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07-3644646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0970-070003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高雄市橋頭區福興街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燕巢區果樹產銷班第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黃合聰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07-6164888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高雄市燕巢區中民路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393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lastRenderedPageBreak/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種苗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欣新蘭藝有限公司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蔡姿蓉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07-6960009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高雄市路竹區環球路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路竹區稻米產銷班第一班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采芳農場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王興麒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0989-778626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高雄市路竹區延平路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高雄市燕巢青隆果菜運銷合作社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張厚深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0919-889312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高雄市燕巢區中華路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200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高雄市燕巢區果樹產銷班第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ab/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莊美香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07-6162585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高雄市燕巢區東燕里中東巷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38-10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39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台糖高雄有機農園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黃秋存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07-6141651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宋惠菁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高雄市燕巢區鳯雄里海峰路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張媽媽休閒農場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張坤耀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07-6564569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0936-803005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0955-924379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高雄市大樹區興田里興田路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116-1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巴哥農場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巴錦楙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0920-085175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0929-5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98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993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立安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高雄市大樹區龍目里龍日路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內門花卉產銷班第二班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陳良賓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0932-795225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高雄市內門區內東里夏梅林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內門花卉產銷班第二班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李基來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0928-152269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高雄市內門區內豐里頂厝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陳富美農場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大佃農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陳富美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510937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高雄市內門區內豐里內埔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龔瑞明農場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大佃農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龔瑞明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07-6673971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高雄市內門區內南里腳帛竂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高雄市梓官區漁會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孫黃秀英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07-6194100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高雄市梓官區智蚵里中正路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319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47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保林水產養殖場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林景義</w:t>
            </w:r>
          </w:p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解惠菁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0933-368928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br/>
              <w:t>0933-368638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br/>
              <w:t>07-6231872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高雄市永安區永安路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16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之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48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允偉興業股份有限公司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魏于萍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07-7872736#123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高雄市大寮區華中路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49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市政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部門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高雄市政府海洋局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黃金聲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07-7995678#1840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高雄市鳳山區光復路二段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132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樓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華偉漁業股份有限公司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李娸維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秘書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07-8151585#273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高雄市前鎮區漁港南一路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樓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順億超低温冷凍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高逸平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廠長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07-8110085#271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高雄市前鎮區漁港南一路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39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福記冷凍食品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李麗娟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07-6962329#16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高雄市路竹區中山路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268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彌陀區漁會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林宏政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07-6191157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高雄市彌陀區南寮村漁港一路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關北企業有限公司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葉泉璟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特助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07-6143624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高雄市燕巢區安招里安林四街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80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lastRenderedPageBreak/>
              <w:t>1</w:t>
            </w:r>
            <w:r w:rsidR="00FF3604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55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休閒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大樹張媽媽休閒農場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張坤耀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07-6564569 0936-803005 0955-924379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高雄市大樹區興田里興田路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116-1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56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有限責任屏東縣健康菜生產合作社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江夏有機農場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黃克賢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0988-507096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0939-027111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屏東縣內埔鄉東勢村嘉應路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3-2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57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ㄚ霞菓子園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劉雪霞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08-7799907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0933-684709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屏東縣內埔鄉上樹村樹田巷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58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屏東縣里港鄉蔬菜產銷班第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青翠園有機農場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莊翠蘭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0958-452639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屏東縣里港鄉土庫村土庫路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47-11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59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鳳禾有機農場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莊庭溪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0975-720198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屏東縣高樹鄉泰山村產業路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2-55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儒園農場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洪兆濡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0956-101112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屏東縣萬丹鄉磚寮村慈濟路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3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竹田鄉花卉產銷班第三班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陳文懃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08-7896908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0932-781037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屏東縣竹田鄉泗洲村平洋路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1-32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3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保證責任屏東縣綠地農特產品生產合作社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郭智偉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0938-588116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08-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7959272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屏東縣高樹郷南華村世一路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5-2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3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保證責任屏東縣高樹鄉大埔農產品生產合作社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劉辛昌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08-7960808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0938-570808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屏東縣高樹鄉大埔村和興路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3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鴻旗有機休閒農場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許天來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08-7967301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屏東縣高樹鄉泰山村產業路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330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3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不一樣鱷魚生態農場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莊麗華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0929-160302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0933-597221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屏東縣潮州鎮太平路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600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屏東縣潮州鎮果樹產銷班第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葉金櫻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0929-180536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08-7885837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屏東縣潮州鎮介壽路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川永生技農場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徐榮銘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08-7701609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0922-187718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屏東縣內埔鄉東片村大同路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優生美地休閒農場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王興甲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08-8823553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0937-8393650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屏東縣車城鄉溫泉村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57-26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69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畜牧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金獅牧場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李榮春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0910-983323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屏東縣長治鄉繁昌村中山巷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A55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70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天使花園休閒農場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陳宏志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087-801699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0933-287181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屏東縣竹田鄉鳳明村福安路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71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天菊農場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謝玉妃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08-7031753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027111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屏東縣鹽埔鄉永隆村永樂路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lastRenderedPageBreak/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天起農有限公司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簡至翰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08-7031753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屏東縣鹽埔鄉永隆村永樂路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好夥農場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謝孟翰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0988-738732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屏東縣鹽埔鄉德協路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107-6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屏東縣長治鄉果樹產銷班第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高睿豐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高睿豐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0936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097960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屏東縣內埔鄉豐田村龍鳳路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屏東縣麟洛鄉蔬菜產銷班第一班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羅秉諺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茂和農園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羅秉諺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0955-236739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屏東縣麟洛鄉農場段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402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地號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雅歌園實業社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黃淑芳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0975-213994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0977-311687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屏東縣萬巒鄉成德村溪寮路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竹林有機農場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黃淑女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0932-809060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屏東縣萬丹鄉竹林村大學路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230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78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78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屏東縣內埔地區農會特用作物二班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賴錫賢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賴錫賢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08-77942</w:t>
            </w: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74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0963-410020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屏東縣內埔鄉咖啡產銷班第二班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17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水產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養殖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琉球漁會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洪賜隆股長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08-8613312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屏東縣琉球鄉本福村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中山路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231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57DB5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180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漁業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屏東縣佳冬鄉水產養殖產銷班第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陳啟宏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08-8663513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屏東縣佳冬鄉六根村佳和路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156-1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畜牧業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鹿境梅花鹿生態園區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陳鎮州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08-8881490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屏東縣恆春鎮恆公路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1097-1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清文農場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張清文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屏東縣恆春鎮水泉里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鄰頂泉路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20-85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薰之園休閒農場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吳文平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08-7722077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屏東縣里港鄉過江路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126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休閒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 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大茉莉休閒農場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吳連春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925930989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屏東縣里港鄉載興村載南路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弄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泰陽菇兒院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陳登泰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922128676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屏東縣新埤鄉進化路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12-149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潮州不一樣鱷魚生態農場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莊麗華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08-7882007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屏東縣潮州鎮太平路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600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108 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BC2FB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1</w:t>
            </w:r>
            <w:r w:rsidR="00A57DB5" w:rsidRPr="002018FA">
              <w:rPr>
                <w:rFonts w:ascii="Times New Roman" w:eastAsia="標楷體" w:hAnsi="Times New Roman" w:cs="新細明體" w:hint="eastAsia"/>
                <w:b/>
                <w:color w:val="000000" w:themeColor="text1"/>
              </w:rPr>
              <w:t>87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乾坤有機生態農場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王乾坤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B75ED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08-7850617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屏東縣萬巒鄉新厝村新平路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73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32D9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88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米之花農企業社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蘇澳鎮稻米產銷班第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黃仕聰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0963-387507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宜蘭縣蘇澳鎮南沃路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85-1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32D9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休閒農場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頭城休閒農場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卓志宏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03-9772000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宜蘭縣頭城鎮更新路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32D9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三富休閒農場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徐文良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0922-914843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03-9588690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宜蘭縣冬山鄉中山村新寮二路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32D9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東風休閒農場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林文龍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03-9587511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0910-520004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宜蘭縣冬山鄉中山村中山路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768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532D9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lastRenderedPageBreak/>
              <w:t>1</w:t>
            </w:r>
            <w:r w:rsidR="00FF3604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梅花湖休閒農場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郭秀惠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03-9612888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宜蘭縣冬山鄉環湖路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茶業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松輝茶園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謝朝陽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03-9890662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0928-076070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宜蘭縣三星鄉大隱村大隱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三星鄉有機米班第五班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沈福智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03-9891319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宜蘭縣三星鄉行健村行健二路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紀元農莊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吳慶鐘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9895009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266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宜蘭縣三星鄉堤防路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5-1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三星郷大佃農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丰禾農場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謝炘紘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0915-155076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宜蘭縣三星鄉尚貴路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676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A57DB5"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勝洋休閒農場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徐楊素梅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03-9222487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宜蘭縣員山鄉八甲路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15-6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32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綺香園農場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陳帥之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0986-494020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spacing w:val="-20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宜蘭縣三星鄉楓林八路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270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36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spacing w:val="-20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617C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199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41512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鳳梨屋水上莊園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415125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黃國全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415125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0966-753063</w:t>
            </w:r>
          </w:p>
          <w:p w:rsidR="0039706B" w:rsidRPr="002018FA" w:rsidRDefault="0039706B" w:rsidP="00415125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0953-552888</w:t>
            </w:r>
          </w:p>
          <w:p w:rsidR="0039706B" w:rsidRPr="002018FA" w:rsidRDefault="0039706B" w:rsidP="00415125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03-9231018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宜蘭縣員山鄉長嶺路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532D9A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博士蝦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陳智育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03-9874972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宜蘭縣礁溪鄉興農路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238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A57DB5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蘭陽金柑生產合作社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林庭財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0933-985586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03-9881298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宜蘭縣礁溪鄉林美村林尾路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134-6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075BE5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BE5" w:rsidRPr="002018FA" w:rsidRDefault="003617CB" w:rsidP="005B04C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E5" w:rsidRPr="002018FA" w:rsidRDefault="00075BE5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E5" w:rsidRPr="002018FA" w:rsidRDefault="00075BE5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葉家香農產行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E5" w:rsidRPr="002018FA" w:rsidRDefault="00075BE5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賴鎮宇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E5" w:rsidRPr="002018FA" w:rsidRDefault="00075BE5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03-9981828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E5" w:rsidRPr="002018FA" w:rsidRDefault="00075BE5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蘇澳鎮南強里蘇花路二段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276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C0C6A" w:rsidRPr="002018FA" w:rsidTr="00F863C2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C6A" w:rsidRPr="002018FA" w:rsidRDefault="003C0C6A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6A" w:rsidRPr="002018FA" w:rsidRDefault="003C0C6A" w:rsidP="00F863C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休閒農業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6A" w:rsidRPr="002018FA" w:rsidRDefault="003C0C6A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旺山南瓜休閒果園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6A" w:rsidRPr="002018FA" w:rsidRDefault="003C0C6A" w:rsidP="00F863C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林致頡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6A" w:rsidRPr="002018FA" w:rsidRDefault="003C0C6A" w:rsidP="00F863C2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0937-279776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6A" w:rsidRPr="002018FA" w:rsidRDefault="003C0C6A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宜蘭縣壯圍鄉新南村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)107-7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C0C6A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吉安鄉蕃茄產銷班第五班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南海十三街有機農場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鄧秉鈞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03-8422399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0912-091861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花蓮縣吉安鄉南海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C0C6A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大王菜舖子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王福裕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0912-767475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03-8662189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花蓮縣壽豐鄉平和村平和二街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617CB" w:rsidP="005B04C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純青農場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蕭旭暘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03-8653289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0988-328389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花蓮縣壽豐鄉豐山村山邊路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段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C0C6A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明淳有機農場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陳文富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03-8522747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0936-045188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花蓮縣吉安鄉福興村一街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617CB" w:rsidP="005B04C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白川有機農場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陳彬彬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0928-847406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花蓮縣瑞穗鄉富民村民有一街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164-10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617C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209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伍佰戶農場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陳金榮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0937-860619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花蓮縣吉安鄉福興六街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432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C0C6A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花蓮縣吉安鄉蔬菜產銷班第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(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花田喜事農場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趙子崙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kern w:val="0"/>
                <w:szCs w:val="24"/>
              </w:rPr>
              <w:t>0989-581240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花蓮縣吉安鄉福興八街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C0C6A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御皇米企業有限公司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宋鴻琳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03-8861186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0932-222161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花蓮縣富里鄉東里村大莊路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壽豐印象企業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盧紀燁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03-8653898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花蓮縣壽豐鄉壽豐村壽山路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仁誠農場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廖中豪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0987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-</w:t>
            </w: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573399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</w:rPr>
              <w:t>03-8568881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花蓮縣吉安鄉吉安路一段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249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12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</w:rPr>
              <w:t>號旁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清亮有機農場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李清亮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089-230184</w:t>
            </w:r>
          </w:p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0952-815905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台東縣延平鄉鸞山村松林路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有限責任臺東縣橄欖葉合作農場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陳人鼎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0982-161682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台東縣東河鄉尚德村前寮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71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臺東縣卑南鄉明峰梅子產銷班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廖坤郎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089-570561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台東縣卑南鄉明峰村鹿鳴橋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2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鄰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29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之</w:t>
            </w:r>
            <w:r w:rsidRPr="002018FA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3</w:t>
            </w:r>
            <w:r w:rsidRPr="002018FA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3C0C6A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台東縣果樹產銷班第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33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吳金洺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089-571800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br/>
              <w:t>0926-300272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台東縣卑南鄉美農村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13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鄰煙草間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9504D1" w:rsidRPr="002018F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休閒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農業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東遊季休閒農場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戴振東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089-516111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分機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822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台東縣卑南鄉溫泉村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(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路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)376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巷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18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號</w:t>
            </w:r>
          </w:p>
        </w:tc>
      </w:tr>
      <w:tr w:rsidR="0039706B" w:rsidRPr="002018FA" w:rsidTr="00BC2FBF">
        <w:trPr>
          <w:trHeight w:val="64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3617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18F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3617CB" w:rsidRPr="002018FA">
              <w:rPr>
                <w:rFonts w:ascii="Times New Roman" w:eastAsia="標楷體" w:hAnsi="Times New Roman" w:hint="eastAsia"/>
                <w:b/>
                <w:szCs w:val="24"/>
              </w:rP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農糧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2018FA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台東縣台東市杭菊產銷班第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2018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呂宏文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C60E1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0921-526521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06B" w:rsidRPr="002018FA" w:rsidRDefault="0039706B" w:rsidP="000362C0">
            <w:pPr>
              <w:widowControl/>
              <w:spacing w:line="280" w:lineRule="exac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台東市知本路一段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915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巷口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235</w:t>
            </w:r>
            <w:r w:rsidRPr="002018F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號</w:t>
            </w:r>
          </w:p>
        </w:tc>
      </w:tr>
    </w:tbl>
    <w:p w:rsidR="009F175E" w:rsidRPr="002018FA" w:rsidRDefault="009F175E" w:rsidP="00C91D0F">
      <w:pPr>
        <w:spacing w:line="280" w:lineRule="exact"/>
        <w:ind w:left="708" w:hangingChars="295" w:hanging="708"/>
        <w:rPr>
          <w:rFonts w:ascii="Times New Roman" w:eastAsia="標楷體" w:hAnsi="Times New Roman"/>
        </w:rPr>
      </w:pPr>
    </w:p>
    <w:p w:rsidR="002018FA" w:rsidRPr="002018FA" w:rsidRDefault="002018FA">
      <w:pPr>
        <w:spacing w:line="280" w:lineRule="exact"/>
        <w:ind w:left="708" w:hangingChars="295" w:hanging="708"/>
        <w:rPr>
          <w:rFonts w:ascii="Times New Roman" w:eastAsia="標楷體" w:hAnsi="Times New Roman"/>
        </w:rPr>
      </w:pPr>
    </w:p>
    <w:sectPr w:rsidR="002018FA" w:rsidRPr="002018FA" w:rsidSect="00015B74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16" w:rsidRDefault="00236316" w:rsidP="00665E28">
      <w:r>
        <w:separator/>
      </w:r>
    </w:p>
  </w:endnote>
  <w:endnote w:type="continuationSeparator" w:id="0">
    <w:p w:rsidR="00236316" w:rsidRDefault="00236316" w:rsidP="0066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245995"/>
      <w:docPartObj>
        <w:docPartGallery w:val="Page Numbers (Bottom of Page)"/>
        <w:docPartUnique/>
      </w:docPartObj>
    </w:sdtPr>
    <w:sdtEndPr/>
    <w:sdtContent>
      <w:p w:rsidR="00AD7D38" w:rsidRDefault="00AD7D38" w:rsidP="00665E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2C0" w:rsidRPr="000362C0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16" w:rsidRDefault="00236316" w:rsidP="00665E28">
      <w:r>
        <w:separator/>
      </w:r>
    </w:p>
  </w:footnote>
  <w:footnote w:type="continuationSeparator" w:id="0">
    <w:p w:rsidR="00236316" w:rsidRDefault="00236316" w:rsidP="0066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574"/>
    <w:multiLevelType w:val="hybridMultilevel"/>
    <w:tmpl w:val="17CA1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1F5FD1"/>
    <w:multiLevelType w:val="hybridMultilevel"/>
    <w:tmpl w:val="3BCA2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ED"/>
    <w:rsid w:val="00000AFB"/>
    <w:rsid w:val="00007E6C"/>
    <w:rsid w:val="00011C55"/>
    <w:rsid w:val="00015B74"/>
    <w:rsid w:val="00020698"/>
    <w:rsid w:val="00033498"/>
    <w:rsid w:val="00034158"/>
    <w:rsid w:val="00034E0E"/>
    <w:rsid w:val="000362C0"/>
    <w:rsid w:val="00040D48"/>
    <w:rsid w:val="000434E4"/>
    <w:rsid w:val="00045BEA"/>
    <w:rsid w:val="000478B0"/>
    <w:rsid w:val="00062819"/>
    <w:rsid w:val="00066A90"/>
    <w:rsid w:val="00066A91"/>
    <w:rsid w:val="00075BE5"/>
    <w:rsid w:val="000760EE"/>
    <w:rsid w:val="000833C1"/>
    <w:rsid w:val="00083EED"/>
    <w:rsid w:val="00085038"/>
    <w:rsid w:val="000862BA"/>
    <w:rsid w:val="00087701"/>
    <w:rsid w:val="00094464"/>
    <w:rsid w:val="000A02B5"/>
    <w:rsid w:val="000A25FD"/>
    <w:rsid w:val="000A2FDA"/>
    <w:rsid w:val="000A55B6"/>
    <w:rsid w:val="000B0C62"/>
    <w:rsid w:val="000D6590"/>
    <w:rsid w:val="000D6758"/>
    <w:rsid w:val="000F7465"/>
    <w:rsid w:val="00107E47"/>
    <w:rsid w:val="00110275"/>
    <w:rsid w:val="00112AD4"/>
    <w:rsid w:val="00114E08"/>
    <w:rsid w:val="0012256C"/>
    <w:rsid w:val="001226F7"/>
    <w:rsid w:val="00125F86"/>
    <w:rsid w:val="00135D91"/>
    <w:rsid w:val="00142A66"/>
    <w:rsid w:val="001472ED"/>
    <w:rsid w:val="001505C9"/>
    <w:rsid w:val="00153C3C"/>
    <w:rsid w:val="001567EA"/>
    <w:rsid w:val="00161C5E"/>
    <w:rsid w:val="00163F4D"/>
    <w:rsid w:val="00165CC4"/>
    <w:rsid w:val="00167628"/>
    <w:rsid w:val="0017438D"/>
    <w:rsid w:val="001746C7"/>
    <w:rsid w:val="00180ACE"/>
    <w:rsid w:val="001859F1"/>
    <w:rsid w:val="00196598"/>
    <w:rsid w:val="001A4529"/>
    <w:rsid w:val="001A5131"/>
    <w:rsid w:val="001A74C6"/>
    <w:rsid w:val="001B728D"/>
    <w:rsid w:val="001B7416"/>
    <w:rsid w:val="001C2150"/>
    <w:rsid w:val="001C632B"/>
    <w:rsid w:val="001C682B"/>
    <w:rsid w:val="001D4EF8"/>
    <w:rsid w:val="001D5FED"/>
    <w:rsid w:val="001E246C"/>
    <w:rsid w:val="001F2B53"/>
    <w:rsid w:val="001F5F3E"/>
    <w:rsid w:val="002018FA"/>
    <w:rsid w:val="002049E2"/>
    <w:rsid w:val="0021109A"/>
    <w:rsid w:val="00212B45"/>
    <w:rsid w:val="00213518"/>
    <w:rsid w:val="002150F8"/>
    <w:rsid w:val="00217E55"/>
    <w:rsid w:val="00221160"/>
    <w:rsid w:val="00223767"/>
    <w:rsid w:val="00235F2B"/>
    <w:rsid w:val="00236316"/>
    <w:rsid w:val="00236DDD"/>
    <w:rsid w:val="002442A0"/>
    <w:rsid w:val="00244B63"/>
    <w:rsid w:val="00254F31"/>
    <w:rsid w:val="002630DE"/>
    <w:rsid w:val="002650B0"/>
    <w:rsid w:val="00265CBA"/>
    <w:rsid w:val="00271A5A"/>
    <w:rsid w:val="00273AB4"/>
    <w:rsid w:val="002765A9"/>
    <w:rsid w:val="00280858"/>
    <w:rsid w:val="00295A1E"/>
    <w:rsid w:val="0029765E"/>
    <w:rsid w:val="002A1533"/>
    <w:rsid w:val="002A2532"/>
    <w:rsid w:val="002B2471"/>
    <w:rsid w:val="002B291D"/>
    <w:rsid w:val="002B5648"/>
    <w:rsid w:val="002B5651"/>
    <w:rsid w:val="002B57E9"/>
    <w:rsid w:val="002C1A13"/>
    <w:rsid w:val="002D1223"/>
    <w:rsid w:val="002D4BAE"/>
    <w:rsid w:val="002D66DD"/>
    <w:rsid w:val="002D6FF9"/>
    <w:rsid w:val="002D75B4"/>
    <w:rsid w:val="002E3415"/>
    <w:rsid w:val="002E3FF4"/>
    <w:rsid w:val="002E5AB9"/>
    <w:rsid w:val="002F3935"/>
    <w:rsid w:val="00302A61"/>
    <w:rsid w:val="003046B4"/>
    <w:rsid w:val="00305F6C"/>
    <w:rsid w:val="00306715"/>
    <w:rsid w:val="00307A09"/>
    <w:rsid w:val="00314999"/>
    <w:rsid w:val="00320E94"/>
    <w:rsid w:val="00326FD8"/>
    <w:rsid w:val="00326FEC"/>
    <w:rsid w:val="00337DD4"/>
    <w:rsid w:val="00341AC8"/>
    <w:rsid w:val="003420D6"/>
    <w:rsid w:val="00342891"/>
    <w:rsid w:val="00343219"/>
    <w:rsid w:val="003446BA"/>
    <w:rsid w:val="003472B8"/>
    <w:rsid w:val="003505F5"/>
    <w:rsid w:val="00351A2C"/>
    <w:rsid w:val="00353413"/>
    <w:rsid w:val="00357E5B"/>
    <w:rsid w:val="003617CB"/>
    <w:rsid w:val="003645FA"/>
    <w:rsid w:val="003802DD"/>
    <w:rsid w:val="00390865"/>
    <w:rsid w:val="0039287F"/>
    <w:rsid w:val="00396D9F"/>
    <w:rsid w:val="0039706B"/>
    <w:rsid w:val="003A0127"/>
    <w:rsid w:val="003A09D5"/>
    <w:rsid w:val="003A3BBD"/>
    <w:rsid w:val="003B004C"/>
    <w:rsid w:val="003B0395"/>
    <w:rsid w:val="003B1DD8"/>
    <w:rsid w:val="003B3F37"/>
    <w:rsid w:val="003B728D"/>
    <w:rsid w:val="003B7FC5"/>
    <w:rsid w:val="003C0C6A"/>
    <w:rsid w:val="003C10E8"/>
    <w:rsid w:val="003D1792"/>
    <w:rsid w:val="003D2226"/>
    <w:rsid w:val="003D42C1"/>
    <w:rsid w:val="003E2D2C"/>
    <w:rsid w:val="003E5914"/>
    <w:rsid w:val="003E7FDB"/>
    <w:rsid w:val="003F622B"/>
    <w:rsid w:val="0040312F"/>
    <w:rsid w:val="004054D6"/>
    <w:rsid w:val="00413E7A"/>
    <w:rsid w:val="00415125"/>
    <w:rsid w:val="004168B4"/>
    <w:rsid w:val="0041765F"/>
    <w:rsid w:val="004221A6"/>
    <w:rsid w:val="004248CF"/>
    <w:rsid w:val="00426151"/>
    <w:rsid w:val="00430340"/>
    <w:rsid w:val="00433B9E"/>
    <w:rsid w:val="004466FA"/>
    <w:rsid w:val="0046581C"/>
    <w:rsid w:val="00467845"/>
    <w:rsid w:val="0047091E"/>
    <w:rsid w:val="00471A3C"/>
    <w:rsid w:val="004721C8"/>
    <w:rsid w:val="00482402"/>
    <w:rsid w:val="00485F5F"/>
    <w:rsid w:val="00485F6E"/>
    <w:rsid w:val="00490933"/>
    <w:rsid w:val="00497CB9"/>
    <w:rsid w:val="004A1934"/>
    <w:rsid w:val="004A1EC7"/>
    <w:rsid w:val="004B18FC"/>
    <w:rsid w:val="004B1C27"/>
    <w:rsid w:val="004B4799"/>
    <w:rsid w:val="004B7E87"/>
    <w:rsid w:val="004C41F7"/>
    <w:rsid w:val="004D0D83"/>
    <w:rsid w:val="004D13FE"/>
    <w:rsid w:val="004D5D93"/>
    <w:rsid w:val="004D69B5"/>
    <w:rsid w:val="004F5C0F"/>
    <w:rsid w:val="004F7180"/>
    <w:rsid w:val="005063DE"/>
    <w:rsid w:val="00512C23"/>
    <w:rsid w:val="00513880"/>
    <w:rsid w:val="00513DAD"/>
    <w:rsid w:val="00514577"/>
    <w:rsid w:val="0052023F"/>
    <w:rsid w:val="0052792E"/>
    <w:rsid w:val="00532D9A"/>
    <w:rsid w:val="00544900"/>
    <w:rsid w:val="00547145"/>
    <w:rsid w:val="0055370E"/>
    <w:rsid w:val="0056374B"/>
    <w:rsid w:val="0057151D"/>
    <w:rsid w:val="00576C3B"/>
    <w:rsid w:val="005801FD"/>
    <w:rsid w:val="00587122"/>
    <w:rsid w:val="00595073"/>
    <w:rsid w:val="00595620"/>
    <w:rsid w:val="005A6CF7"/>
    <w:rsid w:val="005B04C7"/>
    <w:rsid w:val="005B3E79"/>
    <w:rsid w:val="005C756C"/>
    <w:rsid w:val="005D1E19"/>
    <w:rsid w:val="005D3051"/>
    <w:rsid w:val="005D738D"/>
    <w:rsid w:val="005E1316"/>
    <w:rsid w:val="005E7129"/>
    <w:rsid w:val="005F271D"/>
    <w:rsid w:val="0062043A"/>
    <w:rsid w:val="006205E0"/>
    <w:rsid w:val="00625248"/>
    <w:rsid w:val="0064049C"/>
    <w:rsid w:val="006424AF"/>
    <w:rsid w:val="00646007"/>
    <w:rsid w:val="00661862"/>
    <w:rsid w:val="00665511"/>
    <w:rsid w:val="00665E28"/>
    <w:rsid w:val="00682A01"/>
    <w:rsid w:val="00690071"/>
    <w:rsid w:val="0069036B"/>
    <w:rsid w:val="00692656"/>
    <w:rsid w:val="006A262B"/>
    <w:rsid w:val="006B2056"/>
    <w:rsid w:val="006B397C"/>
    <w:rsid w:val="006B6EB3"/>
    <w:rsid w:val="006C3ECA"/>
    <w:rsid w:val="006C4C17"/>
    <w:rsid w:val="006C779A"/>
    <w:rsid w:val="006D66A2"/>
    <w:rsid w:val="006D6E36"/>
    <w:rsid w:val="006F243B"/>
    <w:rsid w:val="006F3C98"/>
    <w:rsid w:val="00700CEE"/>
    <w:rsid w:val="0070202B"/>
    <w:rsid w:val="007071C9"/>
    <w:rsid w:val="00713D94"/>
    <w:rsid w:val="007223C3"/>
    <w:rsid w:val="00734F2D"/>
    <w:rsid w:val="0074115E"/>
    <w:rsid w:val="007411A8"/>
    <w:rsid w:val="00753F3C"/>
    <w:rsid w:val="00756F90"/>
    <w:rsid w:val="00774586"/>
    <w:rsid w:val="00776510"/>
    <w:rsid w:val="00777A64"/>
    <w:rsid w:val="00780261"/>
    <w:rsid w:val="00781081"/>
    <w:rsid w:val="00781374"/>
    <w:rsid w:val="00785A47"/>
    <w:rsid w:val="007955DD"/>
    <w:rsid w:val="00797574"/>
    <w:rsid w:val="007A1BB9"/>
    <w:rsid w:val="007A1D3D"/>
    <w:rsid w:val="007A489C"/>
    <w:rsid w:val="007A7410"/>
    <w:rsid w:val="007A74DE"/>
    <w:rsid w:val="007B3C16"/>
    <w:rsid w:val="007B5113"/>
    <w:rsid w:val="007D0FFE"/>
    <w:rsid w:val="007D13E5"/>
    <w:rsid w:val="007E2738"/>
    <w:rsid w:val="007E2A99"/>
    <w:rsid w:val="007E2DE5"/>
    <w:rsid w:val="007E7654"/>
    <w:rsid w:val="007F1920"/>
    <w:rsid w:val="007F30DB"/>
    <w:rsid w:val="007F4803"/>
    <w:rsid w:val="0080062F"/>
    <w:rsid w:val="00800BCA"/>
    <w:rsid w:val="00801111"/>
    <w:rsid w:val="00802628"/>
    <w:rsid w:val="00806E06"/>
    <w:rsid w:val="00831488"/>
    <w:rsid w:val="00833674"/>
    <w:rsid w:val="00843BEB"/>
    <w:rsid w:val="00847D65"/>
    <w:rsid w:val="00851B23"/>
    <w:rsid w:val="00852114"/>
    <w:rsid w:val="00853C64"/>
    <w:rsid w:val="00855A55"/>
    <w:rsid w:val="0086134E"/>
    <w:rsid w:val="0086581A"/>
    <w:rsid w:val="008670B4"/>
    <w:rsid w:val="008730BE"/>
    <w:rsid w:val="008860E3"/>
    <w:rsid w:val="00895E77"/>
    <w:rsid w:val="00895F98"/>
    <w:rsid w:val="008979A5"/>
    <w:rsid w:val="008A2525"/>
    <w:rsid w:val="008A2EA5"/>
    <w:rsid w:val="008B0214"/>
    <w:rsid w:val="008B0C6F"/>
    <w:rsid w:val="008B2262"/>
    <w:rsid w:val="008B2916"/>
    <w:rsid w:val="008C6248"/>
    <w:rsid w:val="008C68E8"/>
    <w:rsid w:val="008F66C1"/>
    <w:rsid w:val="0090275C"/>
    <w:rsid w:val="00903D37"/>
    <w:rsid w:val="00904642"/>
    <w:rsid w:val="00924E74"/>
    <w:rsid w:val="0092647C"/>
    <w:rsid w:val="00932479"/>
    <w:rsid w:val="00934718"/>
    <w:rsid w:val="00934C0F"/>
    <w:rsid w:val="009404CF"/>
    <w:rsid w:val="009418DF"/>
    <w:rsid w:val="00942481"/>
    <w:rsid w:val="00942D9B"/>
    <w:rsid w:val="00947238"/>
    <w:rsid w:val="009504D1"/>
    <w:rsid w:val="00954005"/>
    <w:rsid w:val="00960097"/>
    <w:rsid w:val="00962746"/>
    <w:rsid w:val="00970168"/>
    <w:rsid w:val="00973CA7"/>
    <w:rsid w:val="009744A6"/>
    <w:rsid w:val="00984AC8"/>
    <w:rsid w:val="009902BB"/>
    <w:rsid w:val="009971CA"/>
    <w:rsid w:val="009A04AC"/>
    <w:rsid w:val="009A36BC"/>
    <w:rsid w:val="009A3EE8"/>
    <w:rsid w:val="009B003F"/>
    <w:rsid w:val="009C24AA"/>
    <w:rsid w:val="009F11FF"/>
    <w:rsid w:val="009F175E"/>
    <w:rsid w:val="009F6C85"/>
    <w:rsid w:val="00A009A4"/>
    <w:rsid w:val="00A058F1"/>
    <w:rsid w:val="00A11B72"/>
    <w:rsid w:val="00A15D63"/>
    <w:rsid w:val="00A27B09"/>
    <w:rsid w:val="00A360E8"/>
    <w:rsid w:val="00A36F71"/>
    <w:rsid w:val="00A4096A"/>
    <w:rsid w:val="00A5684C"/>
    <w:rsid w:val="00A57DB5"/>
    <w:rsid w:val="00A80D2E"/>
    <w:rsid w:val="00A84268"/>
    <w:rsid w:val="00A84975"/>
    <w:rsid w:val="00AA010B"/>
    <w:rsid w:val="00AA667F"/>
    <w:rsid w:val="00AB1BE1"/>
    <w:rsid w:val="00AB20DD"/>
    <w:rsid w:val="00AB375C"/>
    <w:rsid w:val="00AD0330"/>
    <w:rsid w:val="00AD0CC3"/>
    <w:rsid w:val="00AD34D8"/>
    <w:rsid w:val="00AD7D38"/>
    <w:rsid w:val="00AD7E5F"/>
    <w:rsid w:val="00AE1B4E"/>
    <w:rsid w:val="00AE70C8"/>
    <w:rsid w:val="00AE7503"/>
    <w:rsid w:val="00AE7648"/>
    <w:rsid w:val="00AE7E8D"/>
    <w:rsid w:val="00AF2573"/>
    <w:rsid w:val="00AF73F9"/>
    <w:rsid w:val="00B066A5"/>
    <w:rsid w:val="00B07855"/>
    <w:rsid w:val="00B15252"/>
    <w:rsid w:val="00B157FA"/>
    <w:rsid w:val="00B22933"/>
    <w:rsid w:val="00B23067"/>
    <w:rsid w:val="00B2563E"/>
    <w:rsid w:val="00B25C33"/>
    <w:rsid w:val="00B269A1"/>
    <w:rsid w:val="00B41240"/>
    <w:rsid w:val="00B450B3"/>
    <w:rsid w:val="00B455D6"/>
    <w:rsid w:val="00B51DB6"/>
    <w:rsid w:val="00B5548E"/>
    <w:rsid w:val="00B65197"/>
    <w:rsid w:val="00B75ED5"/>
    <w:rsid w:val="00B76641"/>
    <w:rsid w:val="00B800DA"/>
    <w:rsid w:val="00B925A1"/>
    <w:rsid w:val="00B93EA7"/>
    <w:rsid w:val="00BA1042"/>
    <w:rsid w:val="00BB4342"/>
    <w:rsid w:val="00BB5C8F"/>
    <w:rsid w:val="00BC1ED9"/>
    <w:rsid w:val="00BC2FBF"/>
    <w:rsid w:val="00BC4D31"/>
    <w:rsid w:val="00BE403B"/>
    <w:rsid w:val="00BF0EA0"/>
    <w:rsid w:val="00C0177E"/>
    <w:rsid w:val="00C03188"/>
    <w:rsid w:val="00C07EB2"/>
    <w:rsid w:val="00C167B0"/>
    <w:rsid w:val="00C17351"/>
    <w:rsid w:val="00C23FF3"/>
    <w:rsid w:val="00C304A4"/>
    <w:rsid w:val="00C4135B"/>
    <w:rsid w:val="00C43DBB"/>
    <w:rsid w:val="00C53705"/>
    <w:rsid w:val="00C60E10"/>
    <w:rsid w:val="00C6207F"/>
    <w:rsid w:val="00C627D2"/>
    <w:rsid w:val="00C73C8B"/>
    <w:rsid w:val="00C7637F"/>
    <w:rsid w:val="00C817BD"/>
    <w:rsid w:val="00C9031E"/>
    <w:rsid w:val="00C91D0F"/>
    <w:rsid w:val="00CA2F7F"/>
    <w:rsid w:val="00CA64DB"/>
    <w:rsid w:val="00CB11EE"/>
    <w:rsid w:val="00CB6732"/>
    <w:rsid w:val="00CB72F8"/>
    <w:rsid w:val="00CC27D9"/>
    <w:rsid w:val="00CC4842"/>
    <w:rsid w:val="00CC6E8E"/>
    <w:rsid w:val="00CC76C6"/>
    <w:rsid w:val="00CD2FFF"/>
    <w:rsid w:val="00CD3582"/>
    <w:rsid w:val="00CD64AF"/>
    <w:rsid w:val="00CD64D1"/>
    <w:rsid w:val="00CE000B"/>
    <w:rsid w:val="00CE73DA"/>
    <w:rsid w:val="00CF0918"/>
    <w:rsid w:val="00CF0E92"/>
    <w:rsid w:val="00CF49C1"/>
    <w:rsid w:val="00D00C7D"/>
    <w:rsid w:val="00D010F5"/>
    <w:rsid w:val="00D02B32"/>
    <w:rsid w:val="00D120F7"/>
    <w:rsid w:val="00D12F34"/>
    <w:rsid w:val="00D156DD"/>
    <w:rsid w:val="00D2295F"/>
    <w:rsid w:val="00D26518"/>
    <w:rsid w:val="00D441D1"/>
    <w:rsid w:val="00D446E7"/>
    <w:rsid w:val="00D768F5"/>
    <w:rsid w:val="00D77486"/>
    <w:rsid w:val="00D8163B"/>
    <w:rsid w:val="00D81F66"/>
    <w:rsid w:val="00D864CE"/>
    <w:rsid w:val="00D91AD6"/>
    <w:rsid w:val="00D9449A"/>
    <w:rsid w:val="00D946A7"/>
    <w:rsid w:val="00D95891"/>
    <w:rsid w:val="00DA1B01"/>
    <w:rsid w:val="00DA1EC1"/>
    <w:rsid w:val="00DA31E6"/>
    <w:rsid w:val="00DA6D4A"/>
    <w:rsid w:val="00DB6755"/>
    <w:rsid w:val="00DC0B41"/>
    <w:rsid w:val="00DD0E6E"/>
    <w:rsid w:val="00DE0854"/>
    <w:rsid w:val="00DE5205"/>
    <w:rsid w:val="00DF23AC"/>
    <w:rsid w:val="00DF65AA"/>
    <w:rsid w:val="00E0171E"/>
    <w:rsid w:val="00E10821"/>
    <w:rsid w:val="00E1250C"/>
    <w:rsid w:val="00E133A2"/>
    <w:rsid w:val="00E14B9B"/>
    <w:rsid w:val="00E16F24"/>
    <w:rsid w:val="00E21240"/>
    <w:rsid w:val="00E23A37"/>
    <w:rsid w:val="00E40BA5"/>
    <w:rsid w:val="00E42A3A"/>
    <w:rsid w:val="00E47B37"/>
    <w:rsid w:val="00E52609"/>
    <w:rsid w:val="00E53172"/>
    <w:rsid w:val="00E5439C"/>
    <w:rsid w:val="00E56269"/>
    <w:rsid w:val="00E562E8"/>
    <w:rsid w:val="00E5728B"/>
    <w:rsid w:val="00E67D33"/>
    <w:rsid w:val="00E70F25"/>
    <w:rsid w:val="00E75F05"/>
    <w:rsid w:val="00E80F27"/>
    <w:rsid w:val="00E86AD0"/>
    <w:rsid w:val="00E872A0"/>
    <w:rsid w:val="00E94F1A"/>
    <w:rsid w:val="00EA03FC"/>
    <w:rsid w:val="00EA1500"/>
    <w:rsid w:val="00EA5298"/>
    <w:rsid w:val="00EC01B3"/>
    <w:rsid w:val="00EC1719"/>
    <w:rsid w:val="00EC434F"/>
    <w:rsid w:val="00EE4835"/>
    <w:rsid w:val="00EE4F49"/>
    <w:rsid w:val="00EF4C92"/>
    <w:rsid w:val="00EF7A35"/>
    <w:rsid w:val="00F10467"/>
    <w:rsid w:val="00F1314E"/>
    <w:rsid w:val="00F16B37"/>
    <w:rsid w:val="00F26201"/>
    <w:rsid w:val="00F2777B"/>
    <w:rsid w:val="00F3449E"/>
    <w:rsid w:val="00F422D5"/>
    <w:rsid w:val="00F4365A"/>
    <w:rsid w:val="00F4539A"/>
    <w:rsid w:val="00F55AFD"/>
    <w:rsid w:val="00F60957"/>
    <w:rsid w:val="00F642E1"/>
    <w:rsid w:val="00F84D35"/>
    <w:rsid w:val="00F8622A"/>
    <w:rsid w:val="00F87642"/>
    <w:rsid w:val="00FA0480"/>
    <w:rsid w:val="00FA277F"/>
    <w:rsid w:val="00FB23D3"/>
    <w:rsid w:val="00FB3DF5"/>
    <w:rsid w:val="00FB7E6F"/>
    <w:rsid w:val="00FC1934"/>
    <w:rsid w:val="00FC2A06"/>
    <w:rsid w:val="00FC5A9E"/>
    <w:rsid w:val="00FC7318"/>
    <w:rsid w:val="00FD0BA7"/>
    <w:rsid w:val="00FD1146"/>
    <w:rsid w:val="00FD3B18"/>
    <w:rsid w:val="00FE1A7B"/>
    <w:rsid w:val="00FE2B10"/>
    <w:rsid w:val="00FE3CA3"/>
    <w:rsid w:val="00FE63EF"/>
    <w:rsid w:val="00FF3604"/>
    <w:rsid w:val="00FF45EF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1B56CE-E022-4EC4-9019-315E01E6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3E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3E79"/>
    <w:rPr>
      <w:color w:val="800080"/>
      <w:u w:val="single"/>
    </w:rPr>
  </w:style>
  <w:style w:type="paragraph" w:customStyle="1" w:styleId="font5">
    <w:name w:val="font5"/>
    <w:basedOn w:val="a"/>
    <w:rsid w:val="005B3E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B3E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6">
    <w:name w:val="xl66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5B3E7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5B3E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6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5E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5E2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7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74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65C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1879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農業推廣科李政錩</dc:creator>
  <cp:lastModifiedBy>user</cp:lastModifiedBy>
  <cp:revision>49</cp:revision>
  <cp:lastPrinted>2016-08-31T01:20:00Z</cp:lastPrinted>
  <dcterms:created xsi:type="dcterms:W3CDTF">2018-03-13T00:22:00Z</dcterms:created>
  <dcterms:modified xsi:type="dcterms:W3CDTF">2019-02-23T06:01:00Z</dcterms:modified>
</cp:coreProperties>
</file>